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9AF6" w14:textId="77777777" w:rsidR="008F1381" w:rsidRPr="008F1381" w:rsidRDefault="008F1381" w:rsidP="008F1381">
      <w:pPr>
        <w:spacing w:after="20" w:line="240" w:lineRule="auto"/>
        <w:ind w:left="9"/>
        <w:rPr>
          <w:rFonts w:ascii="Calibri" w:eastAsia="Times New Roman" w:hAnsi="Calibri" w:cs="Calibri"/>
        </w:rPr>
      </w:pPr>
      <w:r w:rsidRPr="008F1381">
        <w:rPr>
          <w:rFonts w:ascii="Calibri" w:eastAsia="Times New Roman" w:hAnsi="Calibri" w:cs="Calibri"/>
        </w:rPr>
        <w:t>Update the servo:</w:t>
      </w:r>
    </w:p>
    <w:p w14:paraId="5D108FE1" w14:textId="77777777" w:rsidR="008F1381" w:rsidRPr="008F1381" w:rsidRDefault="008F1381" w:rsidP="008F1381">
      <w:pPr>
        <w:spacing w:after="20" w:line="20" w:lineRule="atLeast"/>
        <w:ind w:left="9"/>
        <w:rPr>
          <w:rFonts w:ascii="Calibri" w:eastAsia="Times New Roman" w:hAnsi="Calibri" w:cs="Calibri"/>
        </w:rPr>
      </w:pPr>
      <w:r w:rsidRPr="008F1381">
        <w:rPr>
          <w:rFonts w:ascii="Calibri" w:eastAsia="Times New Roman" w:hAnsi="Calibri" w:cs="Calibri"/>
        </w:rPr>
        <w:t> </w:t>
      </w:r>
    </w:p>
    <w:p w14:paraId="5F6C93A3" w14:textId="77777777" w:rsidR="008F1381" w:rsidRPr="008F1381" w:rsidRDefault="008F1381" w:rsidP="008F1381">
      <w:pPr>
        <w:numPr>
          <w:ilvl w:val="1"/>
          <w:numId w:val="1"/>
        </w:numPr>
        <w:spacing w:after="20" w:line="240" w:lineRule="auto"/>
        <w:ind w:left="549"/>
        <w:textAlignment w:val="center"/>
        <w:rPr>
          <w:rFonts w:ascii="Calibri" w:eastAsia="Times New Roman" w:hAnsi="Calibri" w:cs="Calibri"/>
        </w:rPr>
      </w:pPr>
      <w:r w:rsidRPr="008F1381">
        <w:rPr>
          <w:rFonts w:ascii="Calibri" w:eastAsia="Times New Roman" w:hAnsi="Calibri" w:cs="Calibri"/>
        </w:rPr>
        <w:t>Connect the servo to the DPC-CAN device as well as servo power.  Connect the DPC-CAN device via USB to your Windows computer.  Note the COM port associated with the DPC-CAN.</w:t>
      </w:r>
    </w:p>
    <w:p w14:paraId="439F0D1A" w14:textId="55B138EF" w:rsidR="008F1381" w:rsidRDefault="008F1381" w:rsidP="00036159">
      <w:pPr>
        <w:numPr>
          <w:ilvl w:val="1"/>
          <w:numId w:val="1"/>
        </w:numPr>
        <w:spacing w:after="0" w:line="240" w:lineRule="auto"/>
        <w:ind w:left="549"/>
        <w:textAlignment w:val="center"/>
        <w:rPr>
          <w:rFonts w:ascii="Calibri" w:eastAsia="Times New Roman" w:hAnsi="Calibri" w:cs="Calibri"/>
        </w:rPr>
      </w:pPr>
      <w:r w:rsidRPr="008F1381">
        <w:rPr>
          <w:rFonts w:ascii="Calibri" w:eastAsia="Times New Roman" w:hAnsi="Calibri" w:cs="Calibri"/>
        </w:rPr>
        <w:t>Open the DPC-CAN Update tool, select the appropriate COM port, and press [Open].  You should see the text box populate with the DPC-CAN-V34 version as noted below:</w:t>
      </w:r>
      <w:r w:rsidRPr="008F1381">
        <w:rPr>
          <w:rFonts w:ascii="Calibri" w:eastAsia="Times New Roman" w:hAnsi="Calibri" w:cs="Calibri"/>
        </w:rPr>
        <w:br/>
        <w:t> </w:t>
      </w:r>
      <w:r w:rsidRPr="008F1381">
        <w:rPr>
          <w:rFonts w:ascii="Calibri" w:eastAsia="Times New Roman" w:hAnsi="Calibri" w:cs="Calibri"/>
          <w:noProof/>
        </w:rPr>
        <w:drawing>
          <wp:inline distT="0" distB="0" distL="0" distR="0" wp14:anchorId="6849E70E" wp14:editId="65A442CC">
            <wp:extent cx="3282696" cy="3255264"/>
            <wp:effectExtent l="0" t="0" r="0" b="2540"/>
            <wp:docPr id="9" name="Picture 9" descr="Machine generated alternative text:&#10;(DPC-CAN-V2) CAN Update (2020-01-02-03) &#10;Open &#10;COM7 &#10;Close &#10;Load Patch &#10;Patch File. &#10;Target: (Echo Mode Only} &#10;NO INFO &#10;00'€vnlc•ad &#10;Z] with Erase &#10;[3 Echo &#10;Erase Al &#10;Get Info &#10;Clear &#10;Log &#10;Go App &#10;ORC-CAN-VU Ver &#10;2.3 connected &#10;Send &#10;Enter &#10;CAN ID &#10;C] 20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(DPC-CAN-V2) CAN Update (2020-01-02-03) &#10;Open &#10;COM7 &#10;Close &#10;Load Patch &#10;Patch File. &#10;Target: (Echo Mode Only} &#10;NO INFO &#10;00'€vnlc•ad &#10;Z] with Erase &#10;[3 Echo &#10;Erase Al &#10;Get Info &#10;Clear &#10;Log &#10;Go App &#10;ORC-CAN-VU Ver &#10;2.3 connected &#10;Send &#10;Enter &#10;CAN ID &#10;C] 20B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696" cy="32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21686" w14:textId="77777777" w:rsidR="008F1381" w:rsidRPr="008F1381" w:rsidRDefault="008F1381" w:rsidP="008F1381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7A2166C2" w14:textId="77777777" w:rsidR="005D510A" w:rsidRPr="004C29D0" w:rsidRDefault="005D510A" w:rsidP="005D510A">
      <w:pPr>
        <w:numPr>
          <w:ilvl w:val="1"/>
          <w:numId w:val="1"/>
        </w:numPr>
        <w:spacing w:after="0" w:line="240" w:lineRule="auto"/>
        <w:ind w:left="549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servo must now be placed </w:t>
      </w:r>
      <w:proofErr w:type="gramStart"/>
      <w:r>
        <w:rPr>
          <w:rFonts w:ascii="Calibri" w:eastAsia="Times New Roman" w:hAnsi="Calibri" w:cs="Calibri"/>
        </w:rPr>
        <w:t>in to</w:t>
      </w:r>
      <w:proofErr w:type="gramEnd"/>
      <w:r>
        <w:rPr>
          <w:rFonts w:ascii="Calibri" w:eastAsia="Times New Roman" w:hAnsi="Calibri" w:cs="Calibri"/>
        </w:rPr>
        <w:t xml:space="preserve"> bootloader mode.  To do this, press [Send Enter] and then tick the “Echo” checkbox.  Now, remove your battery power from the DPC Can, wait 2-3 seconds, and re-add it and quickly press [Get Info].  If the “Target: (Echo Mode Only)” text field does not update to a valid firmware version, you have not gotten the servo in to bootloader mode and must repeat </w:t>
      </w:r>
      <w:r>
        <w:rPr>
          <w:rFonts w:ascii="Calibri" w:eastAsia="Times New Roman" w:hAnsi="Calibri" w:cs="Calibri"/>
        </w:rPr>
        <w:lastRenderedPageBreak/>
        <w:t>this step.</w:t>
      </w:r>
      <w:r>
        <w:rPr>
          <w:rFonts w:ascii="Calibri" w:eastAsia="Times New Roman" w:hAnsi="Calibri" w:cs="Calibri"/>
        </w:rPr>
        <w:br/>
      </w:r>
      <w:r>
        <w:rPr>
          <w:noProof/>
        </w:rPr>
        <w:drawing>
          <wp:inline distT="0" distB="0" distL="0" distR="0" wp14:anchorId="6E70271F" wp14:editId="5F99B9D6">
            <wp:extent cx="3282696" cy="31638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316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D30B2" w14:textId="51173A94" w:rsidR="008F1381" w:rsidRPr="008F1381" w:rsidRDefault="008F1381" w:rsidP="002A4F94">
      <w:pPr>
        <w:numPr>
          <w:ilvl w:val="1"/>
          <w:numId w:val="1"/>
        </w:numPr>
        <w:spacing w:after="0" w:line="240" w:lineRule="auto"/>
        <w:ind w:left="549"/>
        <w:textAlignment w:val="center"/>
        <w:rPr>
          <w:rFonts w:ascii="Calibri" w:eastAsia="Times New Roman" w:hAnsi="Calibri" w:cs="Calibri"/>
        </w:rPr>
      </w:pPr>
      <w:r w:rsidRPr="008F1381">
        <w:rPr>
          <w:rFonts w:ascii="Calibri" w:eastAsia="Times New Roman" w:hAnsi="Calibri" w:cs="Calibri"/>
        </w:rPr>
        <w:t>Press [Load Patch] and browse to the update file:</w:t>
      </w:r>
      <w:r w:rsidRPr="008F1381">
        <w:rPr>
          <w:rFonts w:ascii="Calibri" w:eastAsia="Times New Roman" w:hAnsi="Calibri" w:cs="Calibri"/>
          <w:noProof/>
        </w:rPr>
        <w:drawing>
          <wp:inline distT="0" distB="0" distL="0" distR="0" wp14:anchorId="7631EFD4" wp14:editId="69A38125">
            <wp:extent cx="3282696" cy="2203704"/>
            <wp:effectExtent l="0" t="0" r="0" b="6350"/>
            <wp:docPr id="8" name="Picture 8" descr="Machine generated alternative text:&#10;Open &#10;Organi±e &#10;Desktop &#10;IJAVCAN App Update UI &#10;New folder &#10;Name &#10;APP data &#10;Search APP data &#10;x &#10;o &#10;Si±e &#10;MO 82 UAVCAN.VERSION.20 20 02 1! &#10;Date modified &#10;6/9/2020 12:58 PM &#10;Type &#10;XHY File &#10;This PC &#10;30 Objects &#10;Desktop &#10;Documents &#10;Downloads &#10;Music &#10;Pictures &#10;B Videos &#10;Local Disk &#10;Libraries &#10;File name: &#10;MO 82 UAVCAN.VERSION.20 20 02 1! 03DISPLAY.21 OO oo.xh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e generated alternative text:&#10;Open &#10;Organi±e &#10;Desktop &#10;IJAVCAN App Update UI &#10;New folder &#10;Name &#10;APP data &#10;Search APP data &#10;x &#10;o &#10;Si±e &#10;MO 82 UAVCAN.VERSION.20 20 02 1! &#10;Date modified &#10;6/9/2020 12:58 PM &#10;Type &#10;XHY File &#10;This PC &#10;30 Objects &#10;Desktop &#10;Documents &#10;Downloads &#10;Music &#10;Pictures &#10;B Videos &#10;Local Disk &#10;Libraries &#10;File name: &#10;MO 82 UAVCAN.VERSION.20 20 02 1! 03DISPLAY.21 OO oo.xhy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696" cy="220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1EA36" w14:textId="1CA7B5B0" w:rsidR="008F1381" w:rsidRDefault="008F1381" w:rsidP="008F1381">
      <w:pPr>
        <w:spacing w:after="20" w:line="240" w:lineRule="auto"/>
        <w:ind w:left="549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Click [Open] once you have the file selected.</w:t>
      </w:r>
    </w:p>
    <w:p w14:paraId="4199F99C" w14:textId="7B671730" w:rsidR="008F1381" w:rsidRDefault="008F138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14:paraId="3CF17EB4" w14:textId="77777777" w:rsidR="008F1381" w:rsidRDefault="008F1381" w:rsidP="008F1381">
      <w:pPr>
        <w:spacing w:after="20" w:line="240" w:lineRule="auto"/>
        <w:ind w:left="549"/>
        <w:textAlignment w:val="center"/>
        <w:rPr>
          <w:rFonts w:ascii="Calibri" w:eastAsia="Times New Roman" w:hAnsi="Calibri" w:cs="Calibri"/>
        </w:rPr>
      </w:pPr>
    </w:p>
    <w:p w14:paraId="45132928" w14:textId="2E19EAF4" w:rsidR="008F1381" w:rsidRDefault="008F1381" w:rsidP="008F1381">
      <w:pPr>
        <w:numPr>
          <w:ilvl w:val="1"/>
          <w:numId w:val="1"/>
        </w:numPr>
        <w:spacing w:after="0" w:line="240" w:lineRule="auto"/>
        <w:ind w:left="549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With the patch selected, you can now press [Erase App]</w:t>
      </w:r>
      <w:r>
        <w:rPr>
          <w:rFonts w:ascii="Calibri" w:eastAsia="Times New Roman" w:hAnsi="Calibri" w:cs="Calibri"/>
        </w:rPr>
        <w:br/>
      </w:r>
      <w:r w:rsidRPr="008F1381">
        <w:rPr>
          <w:rFonts w:ascii="Calibri" w:eastAsia="Times New Roman" w:hAnsi="Calibri" w:cs="Calibri"/>
          <w:noProof/>
        </w:rPr>
        <w:drawing>
          <wp:inline distT="0" distB="0" distL="0" distR="0" wp14:anchorId="55AF8FCE" wp14:editId="409E5E01">
            <wp:extent cx="3282696" cy="3255264"/>
            <wp:effectExtent l="0" t="0" r="0" b="2540"/>
            <wp:docPr id="10" name="Picture 10" descr="Machine generated alternative text:&#10;(DPC-CAN-V2) CAN Update (2020-01-02-03) &#10;x &#10;Open &#10;COM7 &#10;Close &#10;Load Patch &#10;Erase App &#10;Download &#10;Z] with Erase &#10;[3 Echo &#10;Get Info &#10;Load C &#10;\UAVCAN APP_Upgrade 200228A &#10;Patch File. &#10;Ver 21 0 (20-20-02-19-03) &#10;Target: (Echo Mode Only} &#10;NO INFO &#10;[3 Allow Erase Al &#10;Clear &#10;Log &#10;Patch Loaded &#10;Go App &#10;ORC-CAN-VU Ver &#10;2.3 connected &#10;Send &#10;Enter &#10;CAN ID &#10;C] 20B &#10;7172020 g 01 24 AM 777 Erase Time = 06 sec &#10;7172020 gon 24 AM 221 Done &#10;7/17/2020901 23 AM St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hine generated alternative text:&#10;(DPC-CAN-V2) CAN Update (2020-01-02-03) &#10;x &#10;Open &#10;COM7 &#10;Close &#10;Load Patch &#10;Erase App &#10;Download &#10;Z] with Erase &#10;[3 Echo &#10;Get Info &#10;Load C &#10;\UAVCAN APP_Upgrade 200228A &#10;Patch File. &#10;Ver 21 0 (20-20-02-19-03) &#10;Target: (Echo Mode Only} &#10;NO INFO &#10;[3 Allow Erase Al &#10;Clear &#10;Log &#10;Patch Loaded &#10;Go App &#10;ORC-CAN-VU Ver &#10;2.3 connected &#10;Send &#10;Enter &#10;CAN ID &#10;C] 20B &#10;7172020 g 01 24 AM 777 Erase Time = 06 sec &#10;7172020 gon 24 AM 221 Done &#10;7/17/2020901 23 AM Start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696" cy="32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</w:rPr>
        <w:br/>
      </w:r>
    </w:p>
    <w:p w14:paraId="6065FD8E" w14:textId="0667ADC8" w:rsidR="003E0BB2" w:rsidRDefault="008F1381" w:rsidP="003E0BB2">
      <w:pPr>
        <w:numPr>
          <w:ilvl w:val="1"/>
          <w:numId w:val="1"/>
        </w:numPr>
        <w:spacing w:after="0" w:line="240" w:lineRule="auto"/>
        <w:ind w:left="549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With the original firmware erased, you now click the [Download] button to begin the downloading of the firmware from your computer to the Servo</w:t>
      </w:r>
      <w:r w:rsidRPr="008F1381">
        <w:rPr>
          <w:rFonts w:ascii="Calibri" w:eastAsia="Times New Roman" w:hAnsi="Calibri" w:cs="Calibri"/>
        </w:rPr>
        <w:br/>
      </w:r>
      <w:r w:rsidRPr="008F1381">
        <w:rPr>
          <w:rFonts w:ascii="Calibri" w:eastAsia="Times New Roman" w:hAnsi="Calibri" w:cs="Calibri"/>
          <w:noProof/>
        </w:rPr>
        <w:drawing>
          <wp:inline distT="0" distB="0" distL="0" distR="0" wp14:anchorId="75A1A625" wp14:editId="168925FB">
            <wp:extent cx="3282696" cy="3255264"/>
            <wp:effectExtent l="0" t="0" r="0" b="2540"/>
            <wp:docPr id="3" name="Picture 3" descr="Machine generated alternative text:&#10;(DPC-CAN-V2) CAN &#10;Update (2020 &#10;Load Patch &#10;00'€vnlc•ad &#10;Z] with Erase &#10;[3 Echo &#10;Get Info &#10;-01-02-03) &#10;Load C &#10;\UAVCAN APP_Upgrade 200228A &#10;Patch File. &#10;Patch Loaded &#10;Ver 21 0 (20-20-02-19-03) &#10;Target: (Echo Mode Only} &#10;Downloading &#10;NO INFO &#10;[3 Allow Erase Al &#10;Clear &#10;Log &#10;x &#10;Open &#10;COM7 &#10;Close &#10;ORC-CAN-VU Ver &#10;2.3 connected &#10;Send &#10;Enter &#10;CAN ID &#10;C] 20B &#10;•56 AM 99D:Downloading - Stan &#10;•56 AM.ggg:Erase Time = 0.6 sec &#10;•56 AM 988:Erase - Done &#10;•56 AM.424:Erase - Stan &#10;•56 AM.411 :Download - Stan &#10;7/17/2020 •24 AM 777:Erase Time = 0.6 &#10;7/17/2020 •24 AM.221 - Done &#10;•23 AM.6D1:Erase-St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hine generated alternative text:&#10;(DPC-CAN-V2) CAN &#10;Update (2020 &#10;Load Patch &#10;00'€vnlc•ad &#10;Z] with Erase &#10;[3 Echo &#10;Get Info &#10;-01-02-03) &#10;Load C &#10;\UAVCAN APP_Upgrade 200228A &#10;Patch File. &#10;Patch Loaded &#10;Ver 21 0 (20-20-02-19-03) &#10;Target: (Echo Mode Only} &#10;Downloading &#10;NO INFO &#10;[3 Allow Erase Al &#10;Clear &#10;Log &#10;x &#10;Open &#10;COM7 &#10;Close &#10;ORC-CAN-VU Ver &#10;2.3 connected &#10;Send &#10;Enter &#10;CAN ID &#10;C] 20B &#10;•56 AM 99D:Downloading - Stan &#10;•56 AM.ggg:Erase Time = 0.6 sec &#10;•56 AM 988:Erase - Done &#10;•56 AM.424:Erase - Stan &#10;•56 AM.411 :Download - Stan &#10;7/17/2020 •24 AM 777:Erase Time = 0.6 &#10;7/17/2020 •24 AM.221 - Done &#10;•23 AM.6D1:Erase-Start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696" cy="32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BB2">
        <w:rPr>
          <w:rFonts w:ascii="Calibri" w:eastAsia="Times New Roman" w:hAnsi="Calibri" w:cs="Calibri"/>
        </w:rPr>
        <w:br/>
      </w:r>
    </w:p>
    <w:p w14:paraId="52827998" w14:textId="77777777" w:rsidR="003E0BB2" w:rsidRDefault="003E0BB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14:paraId="47ED6868" w14:textId="0D2915B8" w:rsidR="003E0BB2" w:rsidRDefault="008F1381" w:rsidP="003E0BB2">
      <w:pPr>
        <w:numPr>
          <w:ilvl w:val="1"/>
          <w:numId w:val="1"/>
        </w:numPr>
        <w:spacing w:after="0" w:line="240" w:lineRule="auto"/>
        <w:ind w:left="549"/>
        <w:textAlignment w:val="center"/>
        <w:rPr>
          <w:rFonts w:ascii="Calibri" w:eastAsia="Times New Roman" w:hAnsi="Calibri" w:cs="Calibri"/>
        </w:rPr>
      </w:pPr>
      <w:r w:rsidRPr="003E0BB2">
        <w:rPr>
          <w:rFonts w:ascii="Calibri" w:eastAsia="Times New Roman" w:hAnsi="Calibri" w:cs="Calibri"/>
        </w:rPr>
        <w:lastRenderedPageBreak/>
        <w:t xml:space="preserve">With a successful firmware install, the only thing remaining now is to press the [Go App] button. </w:t>
      </w:r>
      <w:r w:rsidR="00872979">
        <w:rPr>
          <w:rFonts w:ascii="Calibri" w:eastAsia="Times New Roman" w:hAnsi="Calibri" w:cs="Calibri"/>
        </w:rPr>
        <w:t xml:space="preserve">This will bring the servo out of Bootloader mode and verify </w:t>
      </w:r>
      <w:r w:rsidR="00F37747">
        <w:rPr>
          <w:rFonts w:ascii="Calibri" w:eastAsia="Times New Roman" w:hAnsi="Calibri" w:cs="Calibri"/>
        </w:rPr>
        <w:t>the servo is ready for operation.</w:t>
      </w:r>
      <w:r w:rsidRPr="008F1381">
        <w:rPr>
          <w:noProof/>
        </w:rPr>
        <w:drawing>
          <wp:inline distT="0" distB="0" distL="0" distR="0" wp14:anchorId="556FD0E0" wp14:editId="2682CAF4">
            <wp:extent cx="3282696" cy="3255264"/>
            <wp:effectExtent l="0" t="0" r="0" b="2540"/>
            <wp:docPr id="2" name="Picture 2" descr="Machine generated alternative text:&#10;(DPC-CAN-V2) CAN &#10;Update (2020 &#10;Load Patch &#10;Erase App &#10;Download &#10;Z] with Erase &#10;[3 Echo &#10;Get Info &#10;-01-02-03) &#10;Load C &#10;\UAVCAN APP_Upgrade 200228A &#10;Patch File. &#10;Patch Loaded &#10;Ver 21 0 (20-20-02-19-03) &#10;Target: (Echo Mode Only} &#10;NO INFO &#10;Downloaded &#10;[3 Allow Erase Al &#10;Clear &#10;Log &#10;x &#10;Open &#10;COM7 &#10;Close &#10;Go App &#10;ORC-CAN-VU Ver &#10;2.3 connected &#10;Send &#10;Enter &#10;CAN ID &#10;C] 20B &#10;7/172020 g 02 Do AM 714 Download Time = 4 3 sec &#10;7172020 AM 714 Download - Done &#10;7172020 AM 708 Downloading Time = 3 7 sec &#10;7172020 g 02 AM 707 - Done &#10;717/2020 g 01 &#10;56 AM 990 Downloading - Stan &#10;717/2020 g 01 &#10;56 AM 989 Erase Time = 0 6 sec &#10;7172020 01 56 AM 988 Erase - Done &#10;717/2020 g 01 &#10;56 AM 424 Erase - Stan &#10;717/2020 g 01 &#10;56 AM 411 Download - Stan &#10;717/2020 g 01 24 AM 777 Erase Time = 06 sec &#10;7172020 g 01 24 AM 221 Done &#10;7172020 g on 23 AM - St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hine generated alternative text:&#10;(DPC-CAN-V2) CAN &#10;Update (2020 &#10;Load Patch &#10;Erase App &#10;Download &#10;Z] with Erase &#10;[3 Echo &#10;Get Info &#10;-01-02-03) &#10;Load C &#10;\UAVCAN APP_Upgrade 200228A &#10;Patch File. &#10;Patch Loaded &#10;Ver 21 0 (20-20-02-19-03) &#10;Target: (Echo Mode Only} &#10;NO INFO &#10;Downloaded &#10;[3 Allow Erase Al &#10;Clear &#10;Log &#10;x &#10;Open &#10;COM7 &#10;Close &#10;Go App &#10;ORC-CAN-VU Ver &#10;2.3 connected &#10;Send &#10;Enter &#10;CAN ID &#10;C] 20B &#10;7/172020 g 02 Do AM 714 Download Time = 4 3 sec &#10;7172020 AM 714 Download - Done &#10;7172020 AM 708 Downloading Time = 3 7 sec &#10;7172020 g 02 AM 707 - Done &#10;717/2020 g 01 &#10;56 AM 990 Downloading - Stan &#10;717/2020 g 01 &#10;56 AM 989 Erase Time = 0 6 sec &#10;7172020 01 56 AM 988 Erase - Done &#10;717/2020 g 01 &#10;56 AM 424 Erase - Stan &#10;717/2020 g 01 &#10;56 AM 411 Download - Stan &#10;717/2020 g 01 24 AM 777 Erase Time = 06 sec &#10;7172020 g 01 24 AM 221 Done &#10;7172020 g on 23 AM - Start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696" cy="32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BB2">
        <w:rPr>
          <w:rFonts w:ascii="Calibri" w:eastAsia="Times New Roman" w:hAnsi="Calibri" w:cs="Calibri"/>
        </w:rPr>
        <w:br/>
      </w:r>
    </w:p>
    <w:p w14:paraId="41DA261D" w14:textId="4E514BE4" w:rsidR="003E0BB2" w:rsidRPr="003E0BB2" w:rsidRDefault="003E0BB2" w:rsidP="009D7273">
      <w:pPr>
        <w:numPr>
          <w:ilvl w:val="1"/>
          <w:numId w:val="1"/>
        </w:numPr>
        <w:spacing w:after="20" w:line="20" w:lineRule="atLeast"/>
        <w:ind w:left="549"/>
        <w:textAlignment w:val="center"/>
        <w:rPr>
          <w:rFonts w:ascii="Calibri" w:eastAsia="Times New Roman" w:hAnsi="Calibri" w:cs="Calibri"/>
        </w:rPr>
      </w:pPr>
      <w:r w:rsidRPr="003E0BB2">
        <w:rPr>
          <w:rFonts w:ascii="Calibri" w:eastAsia="Times New Roman" w:hAnsi="Calibri" w:cs="Calibri"/>
        </w:rPr>
        <w:t xml:space="preserve">With the [Go App] button </w:t>
      </w:r>
      <w:proofErr w:type="gramStart"/>
      <w:r w:rsidRPr="003E0BB2">
        <w:rPr>
          <w:rFonts w:ascii="Calibri" w:eastAsia="Times New Roman" w:hAnsi="Calibri" w:cs="Calibri"/>
        </w:rPr>
        <w:t>pressed,</w:t>
      </w:r>
      <w:proofErr w:type="gramEnd"/>
      <w:r w:rsidRPr="003E0BB2">
        <w:rPr>
          <w:rFonts w:ascii="Calibri" w:eastAsia="Times New Roman" w:hAnsi="Calibri" w:cs="Calibri"/>
        </w:rPr>
        <w:t xml:space="preserve"> data will begin streaming.  The firmware is now operational on the servo.  Congrats!</w:t>
      </w:r>
    </w:p>
    <w:p w14:paraId="1B9F8848" w14:textId="229B7B69" w:rsidR="008F1381" w:rsidRPr="008F1381" w:rsidRDefault="008F1381" w:rsidP="003E0BB2">
      <w:pPr>
        <w:spacing w:after="20" w:line="20" w:lineRule="atLeast"/>
        <w:ind w:left="549"/>
        <w:rPr>
          <w:rFonts w:ascii="Calibri" w:eastAsia="Times New Roman" w:hAnsi="Calibri" w:cs="Calibri"/>
        </w:rPr>
      </w:pPr>
      <w:r w:rsidRPr="008F1381">
        <w:rPr>
          <w:rFonts w:ascii="Calibri" w:eastAsia="Times New Roman" w:hAnsi="Calibri" w:cs="Calibri"/>
          <w:noProof/>
        </w:rPr>
        <w:drawing>
          <wp:inline distT="0" distB="0" distL="0" distR="0" wp14:anchorId="3DAD0FE5" wp14:editId="02B0B209">
            <wp:extent cx="3282696" cy="3255264"/>
            <wp:effectExtent l="0" t="0" r="0" b="2540"/>
            <wp:docPr id="1" name="Picture 1" descr="Machine generated alternative text:&#10;(DPC-CAN-V2) CAN Update (2020-01-02-03) &#10;x &#10;Open &#10;COM7 &#10;Close &#10;Load Patch &#10;Erase App &#10;Download &#10;Z] with Erase &#10;[3 Echo &#10;Get Info &#10;Load C &#10;\UAVCAN APP_Upgrade 200228A &#10;Patch File. &#10;Patch Loaded &#10;Ver 21 0 (20-20-02-19-03) &#10;Target: (Echo Mode Only} &#10;NO INFO &#10;Downloaded &#10;[3 Allow Erase Al &#10;Clear &#10;Log &#10;Go App &#10;ORC-CAN-VU Ver &#10;2.3 connected &#10;Send &#10;Enter &#10;CAN ID &#10;C] 20B &#10;7/172020 g 0234 AM 186 31(CAN) 08015501 03000000000000C21....... l] &#10;AM 171 21(CAN) 08015501 l] &#10;7/172020 g 0232AM 1 1(CAN) 08015501 01 oooooooooooocol... . l] &#10;7/172020 g 0232AM 201 0 L &#10;7/172020 g 02 Do AM 714 Download Time = 4 3 sec &#10;7172020 AM 714 Download - Done &#10;7172020 AM 708 Downloading Time = 3 7 sec &#10;7172020 g 02 AM 707 - Done &#10;7172020 g 01 56 AM Downloading - Start &#10;717/2020 g 01 &#10;56 AM 989 Erase Time = 0 6 sec &#10;7172020 01 56 AM 988 Erase - Done &#10;717/2020 g 01 &#10;56 AM 424 Erase - Stan &#10;717/2020 g 01 &#10;56 AM 411 Download - Stan &#10;717/2020 g 01 24 AM 777 Erase Time = 06 se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hine generated alternative text:&#10;(DPC-CAN-V2) CAN Update (2020-01-02-03) &#10;x &#10;Open &#10;COM7 &#10;Close &#10;Load Patch &#10;Erase App &#10;Download &#10;Z] with Erase &#10;[3 Echo &#10;Get Info &#10;Load C &#10;\UAVCAN APP_Upgrade 200228A &#10;Patch File. &#10;Patch Loaded &#10;Ver 21 0 (20-20-02-19-03) &#10;Target: (Echo Mode Only} &#10;NO INFO &#10;Downloaded &#10;[3 Allow Erase Al &#10;Clear &#10;Log &#10;Go App &#10;ORC-CAN-VU Ver &#10;2.3 connected &#10;Send &#10;Enter &#10;CAN ID &#10;C] 20B &#10;7/172020 g 0234 AM 186 31(CAN) 08015501 03000000000000C21....... l] &#10;AM 171 21(CAN) 08015501 l] &#10;7/172020 g 0232AM 1 1(CAN) 08015501 01 oooooooooooocol... . l] &#10;7/172020 g 0232AM 201 0 L &#10;7/172020 g 02 Do AM 714 Download Time = 4 3 sec &#10;7172020 AM 714 Download - Done &#10;7172020 AM 708 Downloading Time = 3 7 sec &#10;7172020 g 02 AM 707 - Done &#10;7172020 g 01 56 AM Downloading - Start &#10;717/2020 g 01 &#10;56 AM 989 Erase Time = 0 6 sec &#10;7172020 01 56 AM 988 Erase - Done &#10;717/2020 g 01 &#10;56 AM 424 Erase - Stan &#10;717/2020 g 01 &#10;56 AM 411 Download - Stan &#10;717/2020 g 01 24 AM 777 Erase Time = 06 sec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696" cy="32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513D4" w14:textId="77777777" w:rsidR="003E45CA" w:rsidRDefault="00F37747"/>
    <w:sectPr w:rsidR="003E4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72370"/>
    <w:multiLevelType w:val="multilevel"/>
    <w:tmpl w:val="5C56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</w:num>
  <w:num w:numId="2">
    <w:abstractNumId w:val="0"/>
    <w:lvlOverride w:ilvl="0"/>
  </w:num>
  <w:num w:numId="3">
    <w:abstractNumId w:val="0"/>
    <w:lvlOverride w:ilvl="0"/>
  </w:num>
  <w:num w:numId="4">
    <w:abstractNumId w:val="0"/>
    <w:lvlOverride w:ilvl="0"/>
  </w:num>
  <w:num w:numId="5">
    <w:abstractNumId w:val="0"/>
    <w:lvlOverride w:ilvl="0"/>
  </w:num>
  <w:num w:numId="6">
    <w:abstractNumId w:val="0"/>
  </w:num>
  <w:num w:numId="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81"/>
    <w:rsid w:val="00103061"/>
    <w:rsid w:val="003E0BB2"/>
    <w:rsid w:val="004C29D0"/>
    <w:rsid w:val="005067B1"/>
    <w:rsid w:val="005D510A"/>
    <w:rsid w:val="006D2E46"/>
    <w:rsid w:val="00744330"/>
    <w:rsid w:val="00872979"/>
    <w:rsid w:val="008F1381"/>
    <w:rsid w:val="009E5A73"/>
    <w:rsid w:val="00F3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BB38"/>
  <w15:chartTrackingRefBased/>
  <w15:docId w15:val="{283157CA-A5CB-45F9-818C-755459A8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1666B66ACDA41971F7258D734C4F7" ma:contentTypeVersion="13" ma:contentTypeDescription="Create a new document." ma:contentTypeScope="" ma:versionID="6c9a460194ccc3c73550fe6fb384c3b0">
  <xsd:schema xmlns:xsd="http://www.w3.org/2001/XMLSchema" xmlns:xs="http://www.w3.org/2001/XMLSchema" xmlns:p="http://schemas.microsoft.com/office/2006/metadata/properties" xmlns:ns3="dce81572-f549-41f9-879d-3e10fb5eaac0" xmlns:ns4="05e6f4ea-c6a4-415a-abb0-155f7357be82" targetNamespace="http://schemas.microsoft.com/office/2006/metadata/properties" ma:root="true" ma:fieldsID="23cf8557a53379c9ff9757d0e592fb56" ns3:_="" ns4:_="">
    <xsd:import namespace="dce81572-f549-41f9-879d-3e10fb5eaac0"/>
    <xsd:import namespace="05e6f4ea-c6a4-415a-abb0-155f7357be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81572-f549-41f9-879d-3e10fb5eaa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6f4ea-c6a4-415a-abb0-155f7357b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B0BEA-D8B7-40E6-976A-D3623634C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E2265-1525-466A-804E-7F31F84B1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81572-f549-41f9-879d-3e10fb5eaac0"/>
    <ds:schemaRef ds:uri="05e6f4ea-c6a4-415a-abb0-155f7357b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AF6A6-0CEA-4952-A872-70461D6304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Welsh</dc:creator>
  <cp:keywords/>
  <dc:description/>
  <cp:lastModifiedBy>Josh Welsh</cp:lastModifiedBy>
  <cp:revision>8</cp:revision>
  <dcterms:created xsi:type="dcterms:W3CDTF">2020-07-17T16:35:00Z</dcterms:created>
  <dcterms:modified xsi:type="dcterms:W3CDTF">2021-05-24T04:45:00Z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0x0101005E31666B66ACDA41971F7258D734C4F7</vt:lpwstr>
  </property>
</Properties>
</file>